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E8" w:rsidRPr="002221B6" w:rsidRDefault="003476E8" w:rsidP="003476E8">
      <w:pPr>
        <w:jc w:val="center"/>
        <w:rPr>
          <w:b/>
          <w:sz w:val="26"/>
          <w:szCs w:val="26"/>
        </w:rPr>
      </w:pPr>
      <w:r w:rsidRPr="002221B6">
        <w:rPr>
          <w:b/>
          <w:sz w:val="26"/>
          <w:szCs w:val="26"/>
        </w:rPr>
        <w:t>КОНКУРС «П</w:t>
      </w:r>
      <w:r>
        <w:rPr>
          <w:b/>
          <w:sz w:val="26"/>
          <w:szCs w:val="26"/>
        </w:rPr>
        <w:t>УТЕШЕСТВИЕ В СТРАНУ ЭКОЛОГИИ</w:t>
      </w:r>
      <w:r w:rsidRPr="002221B6">
        <w:rPr>
          <w:b/>
          <w:sz w:val="26"/>
          <w:szCs w:val="26"/>
        </w:rPr>
        <w:t>»</w:t>
      </w:r>
    </w:p>
    <w:p w:rsidR="003476E8" w:rsidRPr="002221B6" w:rsidRDefault="003476E8" w:rsidP="003476E8">
      <w:pPr>
        <w:jc w:val="center"/>
        <w:rPr>
          <w:b/>
          <w:sz w:val="26"/>
          <w:szCs w:val="26"/>
        </w:rPr>
      </w:pPr>
      <w:r w:rsidRPr="002221B6">
        <w:rPr>
          <w:b/>
          <w:sz w:val="26"/>
          <w:szCs w:val="26"/>
        </w:rPr>
        <w:t>БЛАНК ОТВЕТОВ</w:t>
      </w:r>
    </w:p>
    <w:p w:rsidR="003476E8" w:rsidRPr="002221B6" w:rsidRDefault="003476E8" w:rsidP="003476E8">
      <w:pPr>
        <w:jc w:val="center"/>
        <w:rPr>
          <w:b/>
          <w:color w:val="FF0000"/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812"/>
      </w:tblGrid>
      <w:tr w:rsidR="003476E8" w:rsidRPr="002221B6" w:rsidTr="000E4621">
        <w:trPr>
          <w:trHeight w:val="292"/>
        </w:trPr>
        <w:tc>
          <w:tcPr>
            <w:tcW w:w="4786" w:type="dxa"/>
            <w:vAlign w:val="center"/>
          </w:tcPr>
          <w:p w:rsidR="003476E8" w:rsidRPr="002221B6" w:rsidRDefault="003476E8" w:rsidP="002359E6">
            <w:pPr>
              <w:jc w:val="both"/>
              <w:rPr>
                <w:b/>
                <w:sz w:val="26"/>
                <w:szCs w:val="26"/>
              </w:rPr>
            </w:pPr>
            <w:r w:rsidRPr="002221B6">
              <w:rPr>
                <w:b/>
                <w:sz w:val="26"/>
                <w:szCs w:val="26"/>
              </w:rPr>
              <w:t>Фамилия, имя ребенка</w:t>
            </w:r>
          </w:p>
        </w:tc>
        <w:tc>
          <w:tcPr>
            <w:tcW w:w="5812" w:type="dxa"/>
            <w:vAlign w:val="center"/>
          </w:tcPr>
          <w:p w:rsidR="003476E8" w:rsidRPr="002221B6" w:rsidRDefault="003476E8" w:rsidP="002359E6">
            <w:pPr>
              <w:jc w:val="center"/>
              <w:rPr>
                <w:sz w:val="26"/>
                <w:szCs w:val="26"/>
              </w:rPr>
            </w:pPr>
          </w:p>
        </w:tc>
      </w:tr>
      <w:tr w:rsidR="003476E8" w:rsidRPr="002221B6" w:rsidTr="000E4621">
        <w:tc>
          <w:tcPr>
            <w:tcW w:w="4786" w:type="dxa"/>
            <w:vAlign w:val="center"/>
          </w:tcPr>
          <w:p w:rsidR="003476E8" w:rsidRPr="002221B6" w:rsidRDefault="003476E8" w:rsidP="002359E6">
            <w:pPr>
              <w:jc w:val="both"/>
              <w:rPr>
                <w:b/>
                <w:sz w:val="26"/>
                <w:szCs w:val="26"/>
              </w:rPr>
            </w:pPr>
            <w:r w:rsidRPr="002221B6">
              <w:rPr>
                <w:b/>
                <w:sz w:val="26"/>
                <w:szCs w:val="26"/>
              </w:rPr>
              <w:t>Класс</w:t>
            </w:r>
            <w:r>
              <w:rPr>
                <w:b/>
                <w:sz w:val="26"/>
                <w:szCs w:val="26"/>
              </w:rPr>
              <w:t>/возраст</w:t>
            </w:r>
          </w:p>
        </w:tc>
        <w:tc>
          <w:tcPr>
            <w:tcW w:w="5812" w:type="dxa"/>
            <w:vAlign w:val="center"/>
          </w:tcPr>
          <w:p w:rsidR="003476E8" w:rsidRPr="002221B6" w:rsidRDefault="003476E8" w:rsidP="002359E6">
            <w:pPr>
              <w:jc w:val="center"/>
              <w:rPr>
                <w:sz w:val="26"/>
                <w:szCs w:val="26"/>
              </w:rPr>
            </w:pPr>
          </w:p>
        </w:tc>
      </w:tr>
      <w:tr w:rsidR="003476E8" w:rsidRPr="002221B6" w:rsidTr="000E4621">
        <w:tc>
          <w:tcPr>
            <w:tcW w:w="4786" w:type="dxa"/>
            <w:vAlign w:val="center"/>
          </w:tcPr>
          <w:p w:rsidR="003476E8" w:rsidRPr="002221B6" w:rsidRDefault="003476E8" w:rsidP="002359E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</w:t>
            </w:r>
          </w:p>
        </w:tc>
        <w:tc>
          <w:tcPr>
            <w:tcW w:w="5812" w:type="dxa"/>
            <w:vAlign w:val="center"/>
          </w:tcPr>
          <w:p w:rsidR="003476E8" w:rsidRPr="002221B6" w:rsidRDefault="003476E8" w:rsidP="002359E6">
            <w:pPr>
              <w:jc w:val="center"/>
              <w:rPr>
                <w:sz w:val="26"/>
                <w:szCs w:val="26"/>
              </w:rPr>
            </w:pPr>
          </w:p>
        </w:tc>
      </w:tr>
      <w:tr w:rsidR="003476E8" w:rsidRPr="002221B6" w:rsidTr="000E4621">
        <w:tc>
          <w:tcPr>
            <w:tcW w:w="4786" w:type="dxa"/>
            <w:vAlign w:val="center"/>
          </w:tcPr>
          <w:p w:rsidR="003476E8" w:rsidRPr="002221B6" w:rsidRDefault="003476E8" w:rsidP="002359E6">
            <w:pPr>
              <w:jc w:val="both"/>
              <w:rPr>
                <w:b/>
                <w:sz w:val="26"/>
                <w:szCs w:val="26"/>
              </w:rPr>
            </w:pPr>
            <w:r w:rsidRPr="002221B6">
              <w:rPr>
                <w:b/>
                <w:sz w:val="26"/>
                <w:szCs w:val="26"/>
              </w:rPr>
              <w:t>Край, республика, область</w:t>
            </w:r>
          </w:p>
        </w:tc>
        <w:tc>
          <w:tcPr>
            <w:tcW w:w="5812" w:type="dxa"/>
            <w:vAlign w:val="center"/>
          </w:tcPr>
          <w:p w:rsidR="003476E8" w:rsidRPr="002221B6" w:rsidRDefault="003476E8" w:rsidP="002359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3476E8" w:rsidRDefault="003476E8" w:rsidP="003476E8">
      <w:pPr>
        <w:rPr>
          <w:noProof/>
          <w:sz w:val="26"/>
          <w:szCs w:val="26"/>
        </w:rPr>
      </w:pPr>
    </w:p>
    <w:p w:rsidR="004D551D" w:rsidRDefault="003476E8" w:rsidP="004D551D">
      <w:pPr>
        <w:jc w:val="center"/>
        <w:rPr>
          <w:b/>
          <w:sz w:val="26"/>
          <w:szCs w:val="26"/>
        </w:rPr>
      </w:pPr>
      <w:r w:rsidRPr="001B28D7">
        <w:rPr>
          <w:b/>
          <w:sz w:val="26"/>
          <w:szCs w:val="26"/>
        </w:rPr>
        <w:t xml:space="preserve">БЛОК 1. </w:t>
      </w:r>
      <w:r>
        <w:rPr>
          <w:b/>
          <w:sz w:val="26"/>
          <w:szCs w:val="26"/>
        </w:rPr>
        <w:t>ДОМ, ГДЕ МЫ ЖИВЕМ</w:t>
      </w:r>
    </w:p>
    <w:p w:rsidR="001B28D7" w:rsidRDefault="00905184" w:rsidP="001B28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3476E8" w:rsidRPr="00EA5B20" w:rsidTr="000E4621">
        <w:tc>
          <w:tcPr>
            <w:tcW w:w="4786" w:type="dxa"/>
            <w:vAlign w:val="center"/>
          </w:tcPr>
          <w:p w:rsidR="003476E8" w:rsidRDefault="004430D3" w:rsidP="00235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Земля - … </w:t>
            </w:r>
            <w:r w:rsidR="000618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 счету планета от Солнца</w:t>
            </w:r>
          </w:p>
        </w:tc>
        <w:tc>
          <w:tcPr>
            <w:tcW w:w="5896" w:type="dxa"/>
            <w:vAlign w:val="center"/>
          </w:tcPr>
          <w:p w:rsidR="003476E8" w:rsidRPr="00A652AE" w:rsidRDefault="003476E8" w:rsidP="003476E8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1B28D7" w:rsidRDefault="001B28D7" w:rsidP="001B28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3476E8" w:rsidRPr="003476E8" w:rsidTr="000E4621">
        <w:tc>
          <w:tcPr>
            <w:tcW w:w="4786" w:type="dxa"/>
            <w:vAlign w:val="center"/>
          </w:tcPr>
          <w:p w:rsidR="003476E8" w:rsidRDefault="004430D3" w:rsidP="00A65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Суперконтинент</w:t>
            </w:r>
            <w:r w:rsidR="003476E8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5896" w:type="dxa"/>
            <w:vAlign w:val="center"/>
          </w:tcPr>
          <w:p w:rsidR="003476E8" w:rsidRPr="00A652AE" w:rsidRDefault="003476E8" w:rsidP="002359E6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F16FD5" w:rsidRDefault="00F16FD5" w:rsidP="00A652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F16FD5" w:rsidTr="000E4621">
        <w:tc>
          <w:tcPr>
            <w:tcW w:w="4786" w:type="dxa"/>
            <w:vAlign w:val="center"/>
          </w:tcPr>
          <w:p w:rsidR="00F16FD5" w:rsidRDefault="004B691C" w:rsidP="007422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 линия называется …</w:t>
            </w:r>
          </w:p>
        </w:tc>
        <w:tc>
          <w:tcPr>
            <w:tcW w:w="5896" w:type="dxa"/>
            <w:vAlign w:val="center"/>
          </w:tcPr>
          <w:p w:rsidR="00F16FD5" w:rsidRPr="00A652AE" w:rsidRDefault="00F16FD5" w:rsidP="00A652AE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4430D3" w:rsidRDefault="004430D3" w:rsidP="00905184">
      <w:pPr>
        <w:jc w:val="center"/>
        <w:rPr>
          <w:b/>
          <w:sz w:val="26"/>
          <w:szCs w:val="26"/>
        </w:rPr>
      </w:pPr>
    </w:p>
    <w:p w:rsidR="004D551D" w:rsidRDefault="00A652AE" w:rsidP="004D55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 2</w:t>
      </w:r>
      <w:r w:rsidRPr="001B28D7">
        <w:rPr>
          <w:b/>
          <w:sz w:val="26"/>
          <w:szCs w:val="26"/>
        </w:rPr>
        <w:t xml:space="preserve">. </w:t>
      </w:r>
      <w:r w:rsidR="004430D3">
        <w:rPr>
          <w:b/>
          <w:sz w:val="26"/>
          <w:szCs w:val="26"/>
        </w:rPr>
        <w:t>УВЛЕКАТЕЛЬНЫЙ ЖИВОТНЫЙ МИР</w:t>
      </w:r>
    </w:p>
    <w:p w:rsidR="00905184" w:rsidRDefault="00905184" w:rsidP="009051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4B691C" w:rsidTr="003B7693">
        <w:tc>
          <w:tcPr>
            <w:tcW w:w="4786" w:type="dxa"/>
            <w:vAlign w:val="center"/>
          </w:tcPr>
          <w:p w:rsidR="004B691C" w:rsidRDefault="004430D3" w:rsidP="009051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 книга называется</w:t>
            </w:r>
            <w:r w:rsidR="004B691C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5896" w:type="dxa"/>
            <w:vAlign w:val="center"/>
          </w:tcPr>
          <w:p w:rsidR="004B691C" w:rsidRPr="004430D3" w:rsidRDefault="004B691C" w:rsidP="004430D3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742227" w:rsidRDefault="00742227" w:rsidP="007422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917BAA" w:rsidTr="004F2D8A">
        <w:tc>
          <w:tcPr>
            <w:tcW w:w="4786" w:type="dxa"/>
            <w:vAlign w:val="center"/>
          </w:tcPr>
          <w:p w:rsidR="00917BAA" w:rsidRDefault="00917BAA" w:rsidP="008D7C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 животное называется …</w:t>
            </w:r>
          </w:p>
        </w:tc>
        <w:tc>
          <w:tcPr>
            <w:tcW w:w="5896" w:type="dxa"/>
            <w:vAlign w:val="center"/>
          </w:tcPr>
          <w:p w:rsidR="00917BAA" w:rsidRPr="004430D3" w:rsidRDefault="00917BAA" w:rsidP="008D7CDB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4430D3" w:rsidRDefault="003909CB" w:rsidP="000E46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0E4621" w:rsidTr="000E4621">
        <w:tc>
          <w:tcPr>
            <w:tcW w:w="4786" w:type="dxa"/>
          </w:tcPr>
          <w:p w:rsidR="000E4621" w:rsidRDefault="000E4621" w:rsidP="00D3333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Животные называются …</w:t>
            </w:r>
          </w:p>
        </w:tc>
        <w:tc>
          <w:tcPr>
            <w:tcW w:w="5896" w:type="dxa"/>
          </w:tcPr>
          <w:p w:rsidR="000E4621" w:rsidRDefault="000E4621" w:rsidP="000E4621">
            <w:pPr>
              <w:rPr>
                <w:b/>
                <w:sz w:val="26"/>
                <w:szCs w:val="26"/>
              </w:rPr>
            </w:pPr>
          </w:p>
        </w:tc>
      </w:tr>
    </w:tbl>
    <w:p w:rsidR="004430D3" w:rsidRDefault="004430D3" w:rsidP="000E4621">
      <w:pPr>
        <w:jc w:val="center"/>
        <w:rPr>
          <w:b/>
          <w:sz w:val="26"/>
          <w:szCs w:val="26"/>
        </w:rPr>
      </w:pPr>
    </w:p>
    <w:p w:rsidR="00705D3E" w:rsidRDefault="009B36D5" w:rsidP="00705D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 3. ПОД СЕНЬЮ ЛЕСОВ</w:t>
      </w:r>
    </w:p>
    <w:p w:rsidR="00705D3E" w:rsidRDefault="00705D3E" w:rsidP="00705D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705D3E" w:rsidTr="00D3333A">
        <w:trPr>
          <w:trHeight w:val="514"/>
        </w:trPr>
        <w:tc>
          <w:tcPr>
            <w:tcW w:w="4786" w:type="dxa"/>
            <w:vAlign w:val="center"/>
          </w:tcPr>
          <w:p w:rsidR="00705D3E" w:rsidRDefault="00A1252A" w:rsidP="00705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Функции леса </w:t>
            </w:r>
            <w:r w:rsidR="00327F9A">
              <w:rPr>
                <w:sz w:val="26"/>
                <w:szCs w:val="26"/>
              </w:rPr>
              <w:t>№ …</w:t>
            </w:r>
          </w:p>
        </w:tc>
        <w:tc>
          <w:tcPr>
            <w:tcW w:w="5896" w:type="dxa"/>
            <w:vAlign w:val="center"/>
          </w:tcPr>
          <w:p w:rsidR="00705D3E" w:rsidRPr="00D3333A" w:rsidRDefault="00705D3E" w:rsidP="00DE37BB">
            <w:pPr>
              <w:rPr>
                <w:color w:val="FF0000"/>
                <w:sz w:val="26"/>
                <w:szCs w:val="26"/>
              </w:rPr>
            </w:pPr>
          </w:p>
        </w:tc>
      </w:tr>
      <w:tr w:rsidR="00D3333A" w:rsidTr="00D3333A">
        <w:trPr>
          <w:trHeight w:val="514"/>
        </w:trPr>
        <w:tc>
          <w:tcPr>
            <w:tcW w:w="4786" w:type="dxa"/>
            <w:vAlign w:val="center"/>
          </w:tcPr>
          <w:p w:rsidR="00D3333A" w:rsidRDefault="00D3333A" w:rsidP="00D3333A">
            <w:pPr>
              <w:jc w:val="both"/>
              <w:rPr>
                <w:sz w:val="26"/>
                <w:szCs w:val="26"/>
              </w:rPr>
            </w:pPr>
            <w:r w:rsidRPr="00D3333A">
              <w:rPr>
                <w:sz w:val="26"/>
                <w:szCs w:val="26"/>
              </w:rPr>
              <w:t xml:space="preserve">Испаряют больше всего влаги </w:t>
            </w:r>
            <w:r>
              <w:rPr>
                <w:sz w:val="26"/>
                <w:szCs w:val="26"/>
              </w:rPr>
              <w:t xml:space="preserve">… </w:t>
            </w:r>
            <w:r w:rsidRPr="00D3333A">
              <w:rPr>
                <w:sz w:val="26"/>
                <w:szCs w:val="26"/>
              </w:rPr>
              <w:t>леса средней полосы</w:t>
            </w:r>
          </w:p>
        </w:tc>
        <w:tc>
          <w:tcPr>
            <w:tcW w:w="5896" w:type="dxa"/>
            <w:vAlign w:val="center"/>
          </w:tcPr>
          <w:p w:rsidR="00D3333A" w:rsidRPr="00D3333A" w:rsidRDefault="00D3333A" w:rsidP="00DE37BB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C52C9A" w:rsidRDefault="00C52C9A" w:rsidP="00C52C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327F9A" w:rsidTr="00D3333A">
        <w:trPr>
          <w:trHeight w:val="150"/>
        </w:trPr>
        <w:tc>
          <w:tcPr>
            <w:tcW w:w="4786" w:type="dxa"/>
            <w:vMerge w:val="restart"/>
            <w:vAlign w:val="center"/>
          </w:tcPr>
          <w:p w:rsidR="00327F9A" w:rsidRDefault="00327F9A" w:rsidP="00C52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Ярусы (этажи) леса, начиная снизу:</w:t>
            </w:r>
          </w:p>
        </w:tc>
        <w:tc>
          <w:tcPr>
            <w:tcW w:w="5896" w:type="dxa"/>
            <w:vAlign w:val="center"/>
          </w:tcPr>
          <w:p w:rsidR="00327F9A" w:rsidRPr="00D3333A" w:rsidRDefault="00327F9A" w:rsidP="00DE37BB">
            <w:pPr>
              <w:pStyle w:val="a6"/>
              <w:ind w:left="0"/>
              <w:rPr>
                <w:color w:val="FF0000"/>
                <w:sz w:val="26"/>
                <w:szCs w:val="26"/>
              </w:rPr>
            </w:pPr>
          </w:p>
        </w:tc>
      </w:tr>
      <w:tr w:rsidR="00327F9A" w:rsidTr="00D3333A">
        <w:trPr>
          <w:trHeight w:val="150"/>
        </w:trPr>
        <w:tc>
          <w:tcPr>
            <w:tcW w:w="4786" w:type="dxa"/>
            <w:vMerge/>
            <w:vAlign w:val="center"/>
          </w:tcPr>
          <w:p w:rsidR="00327F9A" w:rsidRDefault="00327F9A" w:rsidP="00C52C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96" w:type="dxa"/>
            <w:vAlign w:val="center"/>
          </w:tcPr>
          <w:p w:rsidR="00327F9A" w:rsidRPr="00DE37BB" w:rsidRDefault="00327F9A" w:rsidP="00DE37BB">
            <w:pPr>
              <w:rPr>
                <w:color w:val="FF0000"/>
                <w:sz w:val="26"/>
                <w:szCs w:val="26"/>
              </w:rPr>
            </w:pPr>
          </w:p>
        </w:tc>
      </w:tr>
      <w:tr w:rsidR="00327F9A" w:rsidTr="00D3333A">
        <w:trPr>
          <w:trHeight w:val="150"/>
        </w:trPr>
        <w:tc>
          <w:tcPr>
            <w:tcW w:w="4786" w:type="dxa"/>
            <w:vMerge/>
            <w:vAlign w:val="center"/>
          </w:tcPr>
          <w:p w:rsidR="00327F9A" w:rsidRDefault="00327F9A" w:rsidP="00C52C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96" w:type="dxa"/>
            <w:vAlign w:val="center"/>
          </w:tcPr>
          <w:p w:rsidR="00327F9A" w:rsidRPr="00DE37BB" w:rsidRDefault="00327F9A" w:rsidP="00DE37BB">
            <w:pPr>
              <w:rPr>
                <w:color w:val="FF0000"/>
                <w:sz w:val="26"/>
                <w:szCs w:val="26"/>
              </w:rPr>
            </w:pPr>
          </w:p>
        </w:tc>
      </w:tr>
      <w:tr w:rsidR="00327F9A" w:rsidTr="00D3333A">
        <w:trPr>
          <w:trHeight w:val="150"/>
        </w:trPr>
        <w:tc>
          <w:tcPr>
            <w:tcW w:w="4786" w:type="dxa"/>
            <w:vMerge/>
            <w:vAlign w:val="center"/>
          </w:tcPr>
          <w:p w:rsidR="00327F9A" w:rsidRDefault="00327F9A" w:rsidP="00C52C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96" w:type="dxa"/>
            <w:vAlign w:val="center"/>
          </w:tcPr>
          <w:p w:rsidR="00327F9A" w:rsidRPr="00DE37BB" w:rsidRDefault="00327F9A" w:rsidP="00DE37BB">
            <w:pPr>
              <w:rPr>
                <w:color w:val="FF0000"/>
                <w:sz w:val="26"/>
                <w:szCs w:val="26"/>
              </w:rPr>
            </w:pPr>
          </w:p>
        </w:tc>
      </w:tr>
      <w:tr w:rsidR="00451585" w:rsidTr="00D3333A">
        <w:trPr>
          <w:trHeight w:val="150"/>
        </w:trPr>
        <w:tc>
          <w:tcPr>
            <w:tcW w:w="4786" w:type="dxa"/>
            <w:vAlign w:val="center"/>
          </w:tcPr>
          <w:p w:rsidR="00451585" w:rsidRDefault="00451585" w:rsidP="00C52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Теплее будет …</w:t>
            </w:r>
          </w:p>
        </w:tc>
        <w:tc>
          <w:tcPr>
            <w:tcW w:w="5896" w:type="dxa"/>
            <w:vAlign w:val="center"/>
          </w:tcPr>
          <w:p w:rsidR="00451585" w:rsidRPr="00D3333A" w:rsidRDefault="00451585" w:rsidP="00327F9A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C52C9A" w:rsidRDefault="00C52C9A" w:rsidP="00C52C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№9</w:t>
      </w:r>
    </w:p>
    <w:tbl>
      <w:tblPr>
        <w:tblStyle w:val="a5"/>
        <w:tblW w:w="10682" w:type="dxa"/>
        <w:tblLook w:val="04A0" w:firstRow="1" w:lastRow="0" w:firstColumn="1" w:lastColumn="0" w:noHBand="0" w:noVBand="1"/>
      </w:tblPr>
      <w:tblGrid>
        <w:gridCol w:w="4786"/>
        <w:gridCol w:w="5896"/>
      </w:tblGrid>
      <w:tr w:rsidR="00451585" w:rsidTr="00D3333A">
        <w:tc>
          <w:tcPr>
            <w:tcW w:w="4786" w:type="dxa"/>
            <w:vAlign w:val="center"/>
          </w:tcPr>
          <w:p w:rsidR="00451585" w:rsidRDefault="00451585" w:rsidP="004515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Самы</w:t>
            </w:r>
            <w:r w:rsidR="00DE37BB">
              <w:rPr>
                <w:sz w:val="26"/>
                <w:szCs w:val="26"/>
              </w:rPr>
              <w:t>й грозный истребитель леса – …</w:t>
            </w:r>
          </w:p>
        </w:tc>
        <w:tc>
          <w:tcPr>
            <w:tcW w:w="5896" w:type="dxa"/>
            <w:vAlign w:val="center"/>
          </w:tcPr>
          <w:p w:rsidR="00451585" w:rsidRPr="00D3333A" w:rsidRDefault="00451585" w:rsidP="00D3333A">
            <w:pPr>
              <w:rPr>
                <w:color w:val="FF0000"/>
                <w:sz w:val="26"/>
                <w:szCs w:val="26"/>
              </w:rPr>
            </w:pPr>
          </w:p>
        </w:tc>
      </w:tr>
      <w:tr w:rsidR="00451585" w:rsidTr="00D3333A">
        <w:tc>
          <w:tcPr>
            <w:tcW w:w="4786" w:type="dxa"/>
            <w:vAlign w:val="center"/>
          </w:tcPr>
          <w:p w:rsidR="00451585" w:rsidRDefault="00D3333A" w:rsidP="00D333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 могу сделать для сохранения леса…</w:t>
            </w:r>
          </w:p>
        </w:tc>
        <w:tc>
          <w:tcPr>
            <w:tcW w:w="5896" w:type="dxa"/>
            <w:vAlign w:val="center"/>
          </w:tcPr>
          <w:p w:rsidR="00451585" w:rsidRPr="00D3333A" w:rsidRDefault="00451585" w:rsidP="00D3333A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475022" w:rsidRDefault="00475022" w:rsidP="005C6412">
      <w:pPr>
        <w:jc w:val="center"/>
        <w:rPr>
          <w:b/>
          <w:sz w:val="26"/>
          <w:szCs w:val="26"/>
        </w:rPr>
      </w:pPr>
    </w:p>
    <w:p w:rsidR="005C6412" w:rsidRDefault="004D551D" w:rsidP="005C64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БЛОК 4. </w:t>
      </w:r>
      <w:r w:rsidR="00475022">
        <w:rPr>
          <w:b/>
          <w:sz w:val="26"/>
          <w:szCs w:val="26"/>
        </w:rPr>
        <w:t>ГОЛУБОЕ ЗЕРКАЛО</w:t>
      </w:r>
    </w:p>
    <w:p w:rsidR="005C6412" w:rsidRDefault="005C6412" w:rsidP="005C64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5C6412" w:rsidTr="00E203D2">
        <w:tc>
          <w:tcPr>
            <w:tcW w:w="4786" w:type="dxa"/>
            <w:vAlign w:val="center"/>
          </w:tcPr>
          <w:p w:rsidR="005C6412" w:rsidRDefault="00451585" w:rsidP="001E57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Это природная стихия …</w:t>
            </w:r>
          </w:p>
        </w:tc>
        <w:tc>
          <w:tcPr>
            <w:tcW w:w="5896" w:type="dxa"/>
            <w:vAlign w:val="center"/>
          </w:tcPr>
          <w:p w:rsidR="005C6412" w:rsidRPr="00E203D2" w:rsidRDefault="005C6412" w:rsidP="00E203D2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566080" w:rsidRDefault="00566080" w:rsidP="005660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566080" w:rsidTr="00E203D2">
        <w:tc>
          <w:tcPr>
            <w:tcW w:w="4786" w:type="dxa"/>
            <w:vAlign w:val="center"/>
          </w:tcPr>
          <w:p w:rsidR="00566080" w:rsidRDefault="00451585" w:rsidP="005660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Течение называется …</w:t>
            </w:r>
          </w:p>
        </w:tc>
        <w:tc>
          <w:tcPr>
            <w:tcW w:w="5896" w:type="dxa"/>
            <w:vAlign w:val="center"/>
          </w:tcPr>
          <w:p w:rsidR="00566080" w:rsidRPr="00E203D2" w:rsidRDefault="00566080" w:rsidP="00E203D2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5E7705" w:rsidRDefault="005E7705" w:rsidP="005E77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№12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5E7705" w:rsidTr="00475022">
        <w:tc>
          <w:tcPr>
            <w:tcW w:w="4786" w:type="dxa"/>
            <w:vAlign w:val="center"/>
          </w:tcPr>
          <w:p w:rsidR="005E7705" w:rsidRDefault="00B73D13" w:rsidP="005E77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Эти организмы называются …</w:t>
            </w:r>
          </w:p>
        </w:tc>
        <w:tc>
          <w:tcPr>
            <w:tcW w:w="5896" w:type="dxa"/>
            <w:vAlign w:val="center"/>
          </w:tcPr>
          <w:p w:rsidR="005E7705" w:rsidRPr="00475022" w:rsidRDefault="005E7705" w:rsidP="00475022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475022" w:rsidRDefault="00475022" w:rsidP="00C40F67">
      <w:pPr>
        <w:jc w:val="center"/>
        <w:rPr>
          <w:b/>
          <w:sz w:val="26"/>
          <w:szCs w:val="26"/>
        </w:rPr>
      </w:pPr>
    </w:p>
    <w:p w:rsidR="00475022" w:rsidRDefault="00475022" w:rsidP="00C40F67">
      <w:pPr>
        <w:jc w:val="center"/>
        <w:rPr>
          <w:b/>
          <w:sz w:val="26"/>
          <w:szCs w:val="26"/>
        </w:rPr>
      </w:pPr>
    </w:p>
    <w:p w:rsidR="004D551D" w:rsidRDefault="004D551D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40F67" w:rsidRDefault="004D551D" w:rsidP="004D55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БЛОК 5. </w:t>
      </w:r>
      <w:r w:rsidR="00475022">
        <w:rPr>
          <w:b/>
          <w:sz w:val="26"/>
          <w:szCs w:val="26"/>
        </w:rPr>
        <w:t>ПРО НЕБО</w:t>
      </w:r>
    </w:p>
    <w:p w:rsidR="00C40F67" w:rsidRDefault="00C40F67" w:rsidP="00C40F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№13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B82656" w:rsidTr="00475022">
        <w:trPr>
          <w:trHeight w:val="416"/>
        </w:trPr>
        <w:tc>
          <w:tcPr>
            <w:tcW w:w="4786" w:type="dxa"/>
            <w:vAlign w:val="center"/>
          </w:tcPr>
          <w:p w:rsidR="00B82656" w:rsidRDefault="00475022" w:rsidP="00B826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Утончение озона называется</w:t>
            </w:r>
            <w:r w:rsidR="004D551D">
              <w:rPr>
                <w:sz w:val="26"/>
                <w:szCs w:val="26"/>
              </w:rPr>
              <w:t>…</w:t>
            </w:r>
          </w:p>
        </w:tc>
        <w:tc>
          <w:tcPr>
            <w:tcW w:w="5896" w:type="dxa"/>
            <w:vAlign w:val="center"/>
          </w:tcPr>
          <w:p w:rsidR="00B82656" w:rsidRPr="00475022" w:rsidRDefault="00B82656" w:rsidP="00475022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100A48" w:rsidRDefault="00100A48" w:rsidP="00100A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№14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100A48" w:rsidTr="004D551D">
        <w:tc>
          <w:tcPr>
            <w:tcW w:w="4786" w:type="dxa"/>
            <w:vAlign w:val="center"/>
          </w:tcPr>
          <w:p w:rsidR="00100A48" w:rsidRDefault="00475022" w:rsidP="00604E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Эти созвездия называются …</w:t>
            </w:r>
          </w:p>
        </w:tc>
        <w:tc>
          <w:tcPr>
            <w:tcW w:w="5896" w:type="dxa"/>
            <w:vAlign w:val="center"/>
          </w:tcPr>
          <w:p w:rsidR="00100A48" w:rsidRPr="00475022" w:rsidRDefault="00100A48" w:rsidP="00475022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A92998" w:rsidRDefault="00A92998" w:rsidP="00A929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№15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4D551D" w:rsidTr="004D551D">
        <w:tc>
          <w:tcPr>
            <w:tcW w:w="4786" w:type="dxa"/>
          </w:tcPr>
          <w:p w:rsidR="004D551D" w:rsidRPr="004D551D" w:rsidRDefault="004D551D" w:rsidP="004D551D">
            <w:pPr>
              <w:jc w:val="both"/>
              <w:rPr>
                <w:sz w:val="26"/>
                <w:szCs w:val="26"/>
              </w:rPr>
            </w:pPr>
            <w:r w:rsidRPr="004D551D">
              <w:rPr>
                <w:sz w:val="26"/>
                <w:szCs w:val="26"/>
              </w:rPr>
              <w:t>Я видел такие явления в небе …</w:t>
            </w:r>
          </w:p>
        </w:tc>
        <w:tc>
          <w:tcPr>
            <w:tcW w:w="5896" w:type="dxa"/>
          </w:tcPr>
          <w:p w:rsidR="004D551D" w:rsidRPr="004D551D" w:rsidRDefault="004D551D" w:rsidP="004D551D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4D551D" w:rsidRDefault="004D551D" w:rsidP="00D167F4">
      <w:pPr>
        <w:rPr>
          <w:b/>
          <w:sz w:val="26"/>
          <w:szCs w:val="26"/>
        </w:rPr>
      </w:pPr>
    </w:p>
    <w:p w:rsidR="00E25D66" w:rsidRDefault="004D551D" w:rsidP="00E25D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БЛОК 6. </w:t>
      </w:r>
      <w:r w:rsidR="00475022">
        <w:rPr>
          <w:b/>
          <w:sz w:val="26"/>
          <w:szCs w:val="26"/>
        </w:rPr>
        <w:t>СОХРАНИМ ЗЕМЛЮ</w:t>
      </w:r>
    </w:p>
    <w:p w:rsidR="000E3E93" w:rsidRDefault="000E3E93" w:rsidP="000E3E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№16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0E3E93" w:rsidTr="007B1D90">
        <w:trPr>
          <w:trHeight w:val="368"/>
        </w:trPr>
        <w:tc>
          <w:tcPr>
            <w:tcW w:w="4786" w:type="dxa"/>
            <w:vAlign w:val="center"/>
          </w:tcPr>
          <w:p w:rsidR="000E3E93" w:rsidRDefault="00475022" w:rsidP="000E3E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 дерево</w:t>
            </w:r>
            <w:r w:rsidR="00B73D13">
              <w:rPr>
                <w:sz w:val="26"/>
                <w:szCs w:val="26"/>
              </w:rPr>
              <w:t xml:space="preserve"> называется …</w:t>
            </w:r>
          </w:p>
        </w:tc>
        <w:tc>
          <w:tcPr>
            <w:tcW w:w="5896" w:type="dxa"/>
            <w:vAlign w:val="center"/>
          </w:tcPr>
          <w:p w:rsidR="000E3E93" w:rsidRPr="00475022" w:rsidRDefault="000E3E93" w:rsidP="00475022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0E3E93" w:rsidRDefault="000E3E93" w:rsidP="000E3E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0E3E93" w:rsidTr="007B1D90">
        <w:tc>
          <w:tcPr>
            <w:tcW w:w="4786" w:type="dxa"/>
            <w:vAlign w:val="center"/>
          </w:tcPr>
          <w:p w:rsidR="000E3E93" w:rsidRDefault="00B73D13" w:rsidP="00B93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Озеро называется …</w:t>
            </w:r>
          </w:p>
        </w:tc>
        <w:tc>
          <w:tcPr>
            <w:tcW w:w="5896" w:type="dxa"/>
            <w:vAlign w:val="center"/>
          </w:tcPr>
          <w:p w:rsidR="000E3E93" w:rsidRPr="00475022" w:rsidRDefault="000E3E93" w:rsidP="00475022">
            <w:pPr>
              <w:rPr>
                <w:color w:val="FF0000"/>
                <w:sz w:val="26"/>
                <w:szCs w:val="26"/>
              </w:rPr>
            </w:pPr>
          </w:p>
        </w:tc>
      </w:tr>
      <w:tr w:rsidR="000E3E93" w:rsidTr="007B1D90">
        <w:tc>
          <w:tcPr>
            <w:tcW w:w="4786" w:type="dxa"/>
            <w:vAlign w:val="center"/>
          </w:tcPr>
          <w:p w:rsidR="000E3E93" w:rsidRDefault="0091775E" w:rsidP="009177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территории моего края </w:t>
            </w:r>
            <w:r w:rsidR="00475022">
              <w:rPr>
                <w:sz w:val="26"/>
                <w:szCs w:val="26"/>
              </w:rPr>
              <w:t>заповедники</w:t>
            </w:r>
            <w:r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5896" w:type="dxa"/>
            <w:vAlign w:val="center"/>
          </w:tcPr>
          <w:p w:rsidR="000E3E93" w:rsidRPr="00475022" w:rsidRDefault="000E3E93" w:rsidP="00475022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A5440E" w:rsidRDefault="00A5440E" w:rsidP="00A544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№18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475022" w:rsidTr="007B1D90">
        <w:tc>
          <w:tcPr>
            <w:tcW w:w="4786" w:type="dxa"/>
            <w:vAlign w:val="center"/>
          </w:tcPr>
          <w:p w:rsidR="00475022" w:rsidRDefault="00475022" w:rsidP="004750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Возобновляемые источники энергии …</w:t>
            </w:r>
          </w:p>
        </w:tc>
        <w:tc>
          <w:tcPr>
            <w:tcW w:w="5896" w:type="dxa"/>
            <w:vAlign w:val="center"/>
          </w:tcPr>
          <w:p w:rsidR="00475022" w:rsidRPr="00475022" w:rsidRDefault="00475022" w:rsidP="007B1D90">
            <w:pPr>
              <w:rPr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D551D" w:rsidRPr="0091775E" w:rsidRDefault="004D551D" w:rsidP="00F56889">
      <w:pPr>
        <w:jc w:val="center"/>
        <w:rPr>
          <w:b/>
          <w:sz w:val="26"/>
          <w:szCs w:val="26"/>
        </w:rPr>
      </w:pPr>
    </w:p>
    <w:p w:rsidR="001B28D7" w:rsidRPr="00F56889" w:rsidRDefault="00F56889" w:rsidP="00F56889">
      <w:pPr>
        <w:jc w:val="center"/>
      </w:pPr>
      <w:r w:rsidRPr="0091775E">
        <w:rPr>
          <w:b/>
          <w:sz w:val="26"/>
          <w:szCs w:val="26"/>
        </w:rPr>
        <w:t>СПАСИБО!!!</w:t>
      </w:r>
    </w:p>
    <w:sectPr w:rsidR="001B28D7" w:rsidRPr="00F56889" w:rsidSect="00766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13BB"/>
    <w:multiLevelType w:val="hybridMultilevel"/>
    <w:tmpl w:val="446A1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7DD5"/>
    <w:multiLevelType w:val="hybridMultilevel"/>
    <w:tmpl w:val="D41CD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32E"/>
    <w:rsid w:val="00046FBA"/>
    <w:rsid w:val="0006182C"/>
    <w:rsid w:val="000E3E93"/>
    <w:rsid w:val="000E4621"/>
    <w:rsid w:val="00100A48"/>
    <w:rsid w:val="00105C9B"/>
    <w:rsid w:val="001B1452"/>
    <w:rsid w:val="001B28D7"/>
    <w:rsid w:val="001E575E"/>
    <w:rsid w:val="002A08F7"/>
    <w:rsid w:val="00327F9A"/>
    <w:rsid w:val="003476E8"/>
    <w:rsid w:val="003909CB"/>
    <w:rsid w:val="003B7693"/>
    <w:rsid w:val="003C301C"/>
    <w:rsid w:val="004067A4"/>
    <w:rsid w:val="00440AC5"/>
    <w:rsid w:val="004430D3"/>
    <w:rsid w:val="00451585"/>
    <w:rsid w:val="00464F51"/>
    <w:rsid w:val="00475022"/>
    <w:rsid w:val="004B691C"/>
    <w:rsid w:val="004D0BF8"/>
    <w:rsid w:val="004D2A7F"/>
    <w:rsid w:val="004D551D"/>
    <w:rsid w:val="0056377C"/>
    <w:rsid w:val="00566080"/>
    <w:rsid w:val="005C6412"/>
    <w:rsid w:val="005D104D"/>
    <w:rsid w:val="005E7705"/>
    <w:rsid w:val="005F5AA6"/>
    <w:rsid w:val="00604EB1"/>
    <w:rsid w:val="00643877"/>
    <w:rsid w:val="00705D3E"/>
    <w:rsid w:val="007209E3"/>
    <w:rsid w:val="00742227"/>
    <w:rsid w:val="00766319"/>
    <w:rsid w:val="007935D5"/>
    <w:rsid w:val="007B032E"/>
    <w:rsid w:val="007B1D90"/>
    <w:rsid w:val="00837389"/>
    <w:rsid w:val="008D7CDB"/>
    <w:rsid w:val="00905184"/>
    <w:rsid w:val="0091775E"/>
    <w:rsid w:val="00917BAA"/>
    <w:rsid w:val="00925A53"/>
    <w:rsid w:val="00945B27"/>
    <w:rsid w:val="009B36D5"/>
    <w:rsid w:val="00A1252A"/>
    <w:rsid w:val="00A26F61"/>
    <w:rsid w:val="00A5440E"/>
    <w:rsid w:val="00A652AE"/>
    <w:rsid w:val="00A82579"/>
    <w:rsid w:val="00A92998"/>
    <w:rsid w:val="00AA4EBE"/>
    <w:rsid w:val="00B025B4"/>
    <w:rsid w:val="00B73A11"/>
    <w:rsid w:val="00B73D13"/>
    <w:rsid w:val="00B82656"/>
    <w:rsid w:val="00B849CA"/>
    <w:rsid w:val="00B919BA"/>
    <w:rsid w:val="00B93F10"/>
    <w:rsid w:val="00C23932"/>
    <w:rsid w:val="00C40F67"/>
    <w:rsid w:val="00C52C9A"/>
    <w:rsid w:val="00C77C1A"/>
    <w:rsid w:val="00CA56FD"/>
    <w:rsid w:val="00CD0354"/>
    <w:rsid w:val="00CF41AC"/>
    <w:rsid w:val="00D073AB"/>
    <w:rsid w:val="00D167F4"/>
    <w:rsid w:val="00D3333A"/>
    <w:rsid w:val="00D53D1E"/>
    <w:rsid w:val="00D64574"/>
    <w:rsid w:val="00D703CF"/>
    <w:rsid w:val="00DE37BB"/>
    <w:rsid w:val="00E203D2"/>
    <w:rsid w:val="00E25D66"/>
    <w:rsid w:val="00E42353"/>
    <w:rsid w:val="00EA5B20"/>
    <w:rsid w:val="00F16FD5"/>
    <w:rsid w:val="00F56889"/>
    <w:rsid w:val="00FC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9894F-E0BF-4298-B54A-66DDF187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5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B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2C9A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0E3E9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3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nhideWhenUsed/>
    <w:rsid w:val="000E3E93"/>
    <w:pPr>
      <w:ind w:firstLine="210"/>
    </w:pPr>
  </w:style>
  <w:style w:type="character" w:customStyle="1" w:styleId="aa">
    <w:name w:val="Красная строка Знак"/>
    <w:basedOn w:val="a8"/>
    <w:link w:val="a9"/>
    <w:rsid w:val="000E3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54</cp:revision>
  <dcterms:created xsi:type="dcterms:W3CDTF">2016-06-15T05:45:00Z</dcterms:created>
  <dcterms:modified xsi:type="dcterms:W3CDTF">2025-10-03T07:52:00Z</dcterms:modified>
</cp:coreProperties>
</file>