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конкурса медиапроектов по экологии 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«Живые страницы»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от «___» _________2025 г.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</w:t>
      </w:r>
    </w:p>
    <w:p w:rsidR="00440BC6" w:rsidRPr="00440BC6" w:rsidRDefault="00440BC6" w:rsidP="0044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КОНКУРСЕ МЕДИПРОЕКТОВ ПО ЭКОЛОГИИ </w:t>
      </w:r>
    </w:p>
    <w:p w:rsidR="00440BC6" w:rsidRPr="00440BC6" w:rsidRDefault="00440BC6" w:rsidP="0044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«Живые страницы».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1. Наименование творческой работы: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_____________________________________________________________________________2. ФИО участника, возраст: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3. Полное название школы (образовательного учреждения), класс, территориальная принадлежность (город, поселок и т.д.):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5. ФИО руководителя 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5. Контактный телефон: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6. Электронный адрес участника:</w:t>
      </w:r>
    </w:p>
    <w:p w:rsidR="00440BC6" w:rsidRPr="00440BC6" w:rsidRDefault="00440BC6" w:rsidP="00440B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7. Автор и название книги или литературного произведения, которые использованы в медиапроекте: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BC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BC5A" wp14:editId="5C6A9040">
                <wp:simplePos x="0" y="0"/>
                <wp:positionH relativeFrom="column">
                  <wp:posOffset>72390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0F7F" id="Прямоугольник 1" o:spid="_x0000_s1026" style="position:absolute;margin-left:5.7pt;margin-top:20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sz w:val="24"/>
          <w:szCs w:val="24"/>
        </w:rPr>
        <w:t>8. Номинация:</w:t>
      </w:r>
    </w:p>
    <w:p w:rsidR="00440BC6" w:rsidRPr="00440BC6" w:rsidRDefault="00440BC6" w:rsidP="00440B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D2FE" wp14:editId="75A7621E">
                <wp:simplePos x="0" y="0"/>
                <wp:positionH relativeFrom="column">
                  <wp:posOffset>72390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0CAE0" id="Прямоугольник 2" o:spid="_x0000_s1026" style="position:absolute;margin-left:5.7pt;margin-top:10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«Береги планету</w:t>
      </w: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40BC6" w:rsidRPr="00440BC6" w:rsidRDefault="00440BC6" w:rsidP="00440B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BFEE1" wp14:editId="171DB975">
                <wp:simplePos x="0" y="0"/>
                <wp:positionH relativeFrom="column">
                  <wp:posOffset>72390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469B" id="Прямоугольник 3" o:spid="_x0000_s1026" style="position:absolute;margin-left:5.7pt;margin-top:12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«По страницам Красной книги</w:t>
      </w: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40BC6" w:rsidRPr="00440BC6" w:rsidRDefault="00440BC6" w:rsidP="00440BC6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«ЭКОкнига»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08E6D" wp14:editId="1544CC09">
                <wp:simplePos x="0" y="0"/>
                <wp:positionH relativeFrom="column">
                  <wp:posOffset>91440</wp:posOffset>
                </wp:positionH>
                <wp:positionV relativeFrom="paragraph">
                  <wp:posOffset>234315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C67E" id="Прямоугольник 4" o:spid="_x0000_s1026" style="position:absolute;margin-left:7.2pt;margin-top:18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0ckQIAAA4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Форматы: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41FFB" wp14:editId="355BA831">
                <wp:simplePos x="0" y="0"/>
                <wp:positionH relativeFrom="column">
                  <wp:posOffset>91440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9B88" id="Прямоугольник 5" o:spid="_x0000_s1026" style="position:absolute;margin-left:7.2pt;margin-top:10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Сторителлинг или социальный </w:t>
      </w:r>
      <w:r w:rsidRPr="00440B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видеоролик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028A2" wp14:editId="5633979B">
                <wp:simplePos x="0" y="0"/>
                <wp:positionH relativeFrom="column">
                  <wp:posOffset>91440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49C7" id="Прямоугольник 6" o:spid="_x0000_s1026" style="position:absolute;margin-left:7.2pt;margin-top:13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Буктрейлер</w:t>
      </w:r>
      <w:r w:rsidRPr="0044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BFD76" wp14:editId="42475DC7">
                <wp:simplePos x="0" y="0"/>
                <wp:positionH relativeFrom="column">
                  <wp:posOffset>91440</wp:posOffset>
                </wp:positionH>
                <wp:positionV relativeFrom="paragraph">
                  <wp:posOffset>191135</wp:posOffset>
                </wp:positionV>
                <wp:extent cx="228600" cy="228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7E97" id="Прямоугольник 7" o:spid="_x0000_s1026" style="position:absolute;margin-left:7.2pt;margin-top:15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Экранизация </w:t>
      </w:r>
    </w:p>
    <w:p w:rsidR="00440BC6" w:rsidRPr="00440BC6" w:rsidRDefault="00440BC6" w:rsidP="00440BC6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GIFs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9.Краткое описание медиапроекта: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Подпись: __________________                                                   Дата: __________________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Приложение № 2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конкурса медиапроектов по экологии 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«Живые страницы»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от «__» _____________2025 г.</w:t>
      </w:r>
    </w:p>
    <w:p w:rsidR="00440BC6" w:rsidRPr="00440BC6" w:rsidRDefault="00440BC6" w:rsidP="00440B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BC6" w:rsidRPr="00440BC6" w:rsidRDefault="00440BC6" w:rsidP="0044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КОЛЛЕКТИВНАЯ ЗАЯВКА</w:t>
      </w:r>
    </w:p>
    <w:p w:rsidR="00440BC6" w:rsidRPr="00440BC6" w:rsidRDefault="00440BC6" w:rsidP="0044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НА УЧАСТИЕ В КОНКУРСЕ МЕДИАПРОЕКТОВ ПО ЭКОЛОГИИ</w:t>
      </w:r>
    </w:p>
    <w:p w:rsidR="00440BC6" w:rsidRPr="00440BC6" w:rsidRDefault="00440BC6" w:rsidP="00440B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«Живые страницы».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1. Наименование творческой работы: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_____________________________________________________________________________2. ФИО участников, возраст: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3 . Полное название коллектива: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4. Полное название школы (образовательного учреждения), класс, территориальная принадлежность (город, поселок и т.д.):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5. ФИО руководителя 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_____________________________________________________________________________6. Контактный телефон: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7.Адрес электронной почты: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8.Автор и название книги или литературного произведения, которые использованы в медиапроекте: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560D4" wp14:editId="68C06E12">
                <wp:simplePos x="0" y="0"/>
                <wp:positionH relativeFrom="column">
                  <wp:posOffset>81915</wp:posOffset>
                </wp:positionH>
                <wp:positionV relativeFrom="paragraph">
                  <wp:posOffset>230505</wp:posOffset>
                </wp:positionV>
                <wp:extent cx="228600" cy="228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1D62" id="Прямоугольник 8" o:spid="_x0000_s1026" style="position:absolute;margin-left:6.45pt;margin-top:18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EOkQIAAA4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sz w:val="24"/>
          <w:szCs w:val="24"/>
        </w:rPr>
        <w:t>8. Номинация:</w:t>
      </w:r>
    </w:p>
    <w:p w:rsidR="00440BC6" w:rsidRPr="00440BC6" w:rsidRDefault="00440BC6" w:rsidP="00440B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B8633" wp14:editId="21682E51">
                <wp:simplePos x="0" y="0"/>
                <wp:positionH relativeFrom="column">
                  <wp:posOffset>81915</wp:posOffset>
                </wp:positionH>
                <wp:positionV relativeFrom="paragraph">
                  <wp:posOffset>135255</wp:posOffset>
                </wp:positionV>
                <wp:extent cx="228600" cy="2286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D2CDC" id="Прямоугольник 9" o:spid="_x0000_s1026" style="position:absolute;margin-left:6.45pt;margin-top:10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«Береги планету</w:t>
      </w: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40BC6" w:rsidRPr="00440BC6" w:rsidRDefault="00440BC6" w:rsidP="00440B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5A075" wp14:editId="1CA989D7">
                <wp:simplePos x="0" y="0"/>
                <wp:positionH relativeFrom="column">
                  <wp:posOffset>81915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3DA4" id="Прямоугольник 10" o:spid="_x0000_s1026" style="position:absolute;margin-left:6.45pt;margin-top:13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CJkQ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«По страницам Красной книги</w:t>
      </w:r>
      <w:r w:rsidRPr="00440BC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40BC6" w:rsidRPr="00440BC6" w:rsidRDefault="00440BC6" w:rsidP="00440BC6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sz w:val="24"/>
          <w:szCs w:val="24"/>
        </w:rPr>
        <w:t>«ЭКОкнига»</w:t>
      </w:r>
    </w:p>
    <w:p w:rsidR="00440BC6" w:rsidRPr="00440BC6" w:rsidRDefault="00440BC6" w:rsidP="00440B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9AEB6" wp14:editId="0750390A">
                <wp:simplePos x="0" y="0"/>
                <wp:positionH relativeFrom="column">
                  <wp:posOffset>91440</wp:posOffset>
                </wp:positionH>
                <wp:positionV relativeFrom="paragraph">
                  <wp:posOffset>234315</wp:posOffset>
                </wp:positionV>
                <wp:extent cx="228600" cy="2286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102A" id="Прямоугольник 11" o:spid="_x0000_s1026" style="position:absolute;margin-left:7.2pt;margin-top:18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" fillcolor="window" strokecolor="windowText" strokeweight="2pt"/>
            </w:pict>
          </mc:Fallback>
        </mc:AlternateContent>
      </w:r>
      <w:r w:rsidRPr="00440BC6">
        <w:rPr>
          <w:rFonts w:ascii="Times New Roman" w:eastAsia="Calibri" w:hAnsi="Times New Roman" w:cs="Times New Roman"/>
          <w:b/>
          <w:sz w:val="24"/>
          <w:szCs w:val="24"/>
        </w:rPr>
        <w:t>Форматы: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8DB99" wp14:editId="07FD4172">
                <wp:simplePos x="0" y="0"/>
                <wp:positionH relativeFrom="column">
                  <wp:posOffset>91440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067E" id="Прямоугольник 16" o:spid="_x0000_s1026" style="position:absolute;margin-left:7.2pt;margin-top:10.5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sUkg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Сторителлинг или социальный </w:t>
      </w:r>
      <w:r w:rsidRPr="00440B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видеоролик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4631F" wp14:editId="1E1B524A">
                <wp:simplePos x="0" y="0"/>
                <wp:positionH relativeFrom="column">
                  <wp:posOffset>91440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6D9E" id="Прямоугольник 17" o:spid="_x0000_s1026" style="position:absolute;margin-left:7.2pt;margin-top:13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Буктрейлер</w:t>
      </w:r>
      <w:r w:rsidRPr="0044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0BC6" w:rsidRPr="00440BC6" w:rsidRDefault="00440BC6" w:rsidP="00440BC6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B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092F0" wp14:editId="7781C18C">
                <wp:simplePos x="0" y="0"/>
                <wp:positionH relativeFrom="column">
                  <wp:posOffset>91440</wp:posOffset>
                </wp:positionH>
                <wp:positionV relativeFrom="paragraph">
                  <wp:posOffset>191135</wp:posOffset>
                </wp:positionV>
                <wp:extent cx="228600" cy="228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37F2" id="Прямоугольник 18" o:spid="_x0000_s1026" style="position:absolute;margin-left:7.2pt;margin-top:15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" fillcolor="window" strokecolor="windowText" strokeweight="2pt"/>
            </w:pict>
          </mc:Fallback>
        </mc:AlternateContent>
      </w: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Экранизация </w:t>
      </w:r>
    </w:p>
    <w:p w:rsidR="00440BC6" w:rsidRPr="00440BC6" w:rsidRDefault="00440BC6" w:rsidP="00440BC6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GIFs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9. Краткое описание медиапроекта:</w:t>
      </w:r>
    </w:p>
    <w:p w:rsidR="00440BC6" w:rsidRPr="00440BC6" w:rsidRDefault="00440BC6" w:rsidP="00440B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B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749" w:rsidRDefault="00440BC6" w:rsidP="00440BC6">
      <w:r w:rsidRPr="00440BC6">
        <w:rPr>
          <w:rFonts w:ascii="Times New Roman" w:eastAsia="Calibri" w:hAnsi="Times New Roman" w:cs="Times New Roman"/>
          <w:sz w:val="24"/>
          <w:szCs w:val="24"/>
        </w:rPr>
        <w:t>Подпись: __________________                                                   Дата: __________________</w:t>
      </w:r>
      <w:bookmarkStart w:id="0" w:name="_GoBack"/>
      <w:bookmarkEnd w:id="0"/>
    </w:p>
    <w:sectPr w:rsidR="00F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1"/>
    <w:rsid w:val="00440BC6"/>
    <w:rsid w:val="00EA2131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AFBE6-01F9-4D03-9E7B-34A9104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2025-02-11T06:52:00Z</dcterms:created>
  <dcterms:modified xsi:type="dcterms:W3CDTF">2025-02-11T06:52:00Z</dcterms:modified>
</cp:coreProperties>
</file>